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7A32" w14:textId="77777777" w:rsidR="00BD556F" w:rsidRPr="00BD556F" w:rsidRDefault="00BD556F" w:rsidP="00BD556F">
      <w:pPr>
        <w:jc w:val="center"/>
        <w:rPr>
          <w:rFonts w:ascii="Arial Rounded MT Bold" w:hAnsi="Arial Rounded MT Bold"/>
          <w:sz w:val="32"/>
          <w:szCs w:val="32"/>
        </w:rPr>
      </w:pPr>
      <w:r w:rsidRPr="00BD556F">
        <w:rPr>
          <w:rFonts w:ascii="Arial Rounded MT Bold" w:hAnsi="Arial Rounded MT Bold"/>
          <w:sz w:val="32"/>
          <w:szCs w:val="32"/>
        </w:rPr>
        <w:t>Directions on How to Get Rosters into Excel</w:t>
      </w:r>
    </w:p>
    <w:p w14:paraId="7FBEB9F6" w14:textId="77777777" w:rsidR="00BD556F" w:rsidRDefault="00BD55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E775E" wp14:editId="57896CF5">
                <wp:simplePos x="0" y="0"/>
                <wp:positionH relativeFrom="column">
                  <wp:posOffset>1252538</wp:posOffset>
                </wp:positionH>
                <wp:positionV relativeFrom="paragraph">
                  <wp:posOffset>144464</wp:posOffset>
                </wp:positionV>
                <wp:extent cx="1081087" cy="671512"/>
                <wp:effectExtent l="38100" t="0" r="24130" b="527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1087" cy="6715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D5F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8.65pt;margin-top:11.4pt;width:85.1pt;height:52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" strokecolor="red" strokeweight="1.5pt">
                <v:stroke endarrow="block" joinstyle="miter"/>
              </v:shape>
            </w:pict>
          </mc:Fallback>
        </mc:AlternateContent>
      </w:r>
      <w:r>
        <w:t>Step 1:  Open Live Grades and run a “Blank Roll Sheet”</w:t>
      </w:r>
    </w:p>
    <w:p w14:paraId="52F0FE7D" w14:textId="77777777" w:rsidR="00B15A50" w:rsidRDefault="00B15A50">
      <w:r>
        <w:rPr>
          <w:noProof/>
        </w:rPr>
        <w:drawing>
          <wp:inline distT="0" distB="0" distL="0" distR="0" wp14:anchorId="63CFCBCE" wp14:editId="35CA968C">
            <wp:extent cx="5943600" cy="2795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FDF73" w14:textId="77777777" w:rsidR="00BD556F" w:rsidRDefault="00BD556F">
      <w:r>
        <w:t xml:space="preserve">Step 2:  Highlight and Copy the </w:t>
      </w:r>
      <w:r w:rsidR="00C77501">
        <w:t>name and number column as shown.</w:t>
      </w:r>
    </w:p>
    <w:p w14:paraId="330BF0AE" w14:textId="77777777" w:rsidR="00B15A50" w:rsidRDefault="00B15A50">
      <w:r>
        <w:rPr>
          <w:noProof/>
        </w:rPr>
        <w:drawing>
          <wp:inline distT="0" distB="0" distL="0" distR="0" wp14:anchorId="37FE443D" wp14:editId="308CA7A9">
            <wp:extent cx="4313808" cy="3731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3719" cy="373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D1C00" w14:textId="77777777" w:rsidR="00C77501" w:rsidRDefault="00C77501"/>
    <w:p w14:paraId="33C82636" w14:textId="77777777" w:rsidR="00C77501" w:rsidRDefault="00C77501"/>
    <w:p w14:paraId="206EA2FC" w14:textId="77777777" w:rsidR="00C77501" w:rsidRDefault="00C77501">
      <w:r>
        <w:lastRenderedPageBreak/>
        <w:t>Step 3:  Paste into a Word Document and separate the Last Name, First Name, Student ID by using tabs as shown below.</w:t>
      </w:r>
    </w:p>
    <w:p w14:paraId="4F6F6E52" w14:textId="77777777" w:rsidR="00C77501" w:rsidRDefault="00C77501">
      <w:r>
        <w:rPr>
          <w:noProof/>
        </w:rPr>
        <w:drawing>
          <wp:inline distT="0" distB="0" distL="0" distR="0" wp14:anchorId="1F08CD85" wp14:editId="2FC139F7">
            <wp:extent cx="5943600" cy="21463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8124A" w14:textId="77777777" w:rsidR="00C77501" w:rsidRDefault="00C77501"/>
    <w:p w14:paraId="621253D5" w14:textId="77777777" w:rsidR="00C77501" w:rsidRDefault="00C77501">
      <w:r>
        <w:t xml:space="preserve">Step 4:  Copy and Paste everything that you did in Word.  Paste into an Excel file.  Save the Excel with your Name and Period.  For </w:t>
      </w:r>
      <w:proofErr w:type="gramStart"/>
      <w:r>
        <w:t>Example</w:t>
      </w:r>
      <w:proofErr w:type="gramEnd"/>
      <w:r>
        <w:t xml:space="preserve"> “Marsh – Pd1”</w:t>
      </w:r>
    </w:p>
    <w:p w14:paraId="7426FFFF" w14:textId="77777777" w:rsidR="00C77501" w:rsidRDefault="00C77501">
      <w:r>
        <w:rPr>
          <w:noProof/>
        </w:rPr>
        <w:drawing>
          <wp:inline distT="0" distB="0" distL="0" distR="0" wp14:anchorId="22D9799F" wp14:editId="0C1B87C8">
            <wp:extent cx="4340584" cy="282416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6455" cy="283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DB57" w14:textId="4830608A" w:rsidR="00C77501" w:rsidRDefault="00C77501">
      <w:r>
        <w:t xml:space="preserve">Do this for each of your classes and email me </w:t>
      </w:r>
      <w:proofErr w:type="gramStart"/>
      <w:r>
        <w:t>all of</w:t>
      </w:r>
      <w:proofErr w:type="gramEnd"/>
      <w:r>
        <w:t xml:space="preserve"> your files.  Therefore, you should be emailing me six separate files</w:t>
      </w:r>
      <w:r w:rsidR="0092764B">
        <w:t xml:space="preserve"> for HS, 3 or 4 for MS, and only 1 for Intermediate</w:t>
      </w:r>
      <w:r>
        <w:t>.</w:t>
      </w:r>
    </w:p>
    <w:p w14:paraId="54E65C44" w14:textId="77777777" w:rsidR="00C77501" w:rsidRDefault="00C77501">
      <w:r>
        <w:t xml:space="preserve">For collab class situations, since classes </w:t>
      </w:r>
      <w:proofErr w:type="gramStart"/>
      <w:r>
        <w:t>aren’t</w:t>
      </w:r>
      <w:proofErr w:type="gramEnd"/>
      <w:r>
        <w:t xml:space="preserve"> merged in </w:t>
      </w:r>
      <w:proofErr w:type="spellStart"/>
      <w:r>
        <w:t>LiveGrades</w:t>
      </w:r>
      <w:proofErr w:type="spellEnd"/>
      <w:r>
        <w:t xml:space="preserve"> yet, you will have to run two roll sheets and copy both of them into ONE EXCEL FILE.</w:t>
      </w:r>
    </w:p>
    <w:sectPr w:rsidR="00C7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50"/>
    <w:rsid w:val="00276421"/>
    <w:rsid w:val="0092764B"/>
    <w:rsid w:val="00B15A50"/>
    <w:rsid w:val="00BD556F"/>
    <w:rsid w:val="00C77501"/>
    <w:rsid w:val="00F3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EA07"/>
  <w15:chartTrackingRefBased/>
  <w15:docId w15:val="{27C47C12-2520-4EC9-B7FD-B713CB9C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Marsh</dc:creator>
  <cp:keywords/>
  <dc:description/>
  <cp:lastModifiedBy>Deanna Marsh</cp:lastModifiedBy>
  <cp:revision>2</cp:revision>
  <cp:lastPrinted>2020-08-20T13:33:00Z</cp:lastPrinted>
  <dcterms:created xsi:type="dcterms:W3CDTF">2020-08-20T13:33:00Z</dcterms:created>
  <dcterms:modified xsi:type="dcterms:W3CDTF">2020-08-20T13:33:00Z</dcterms:modified>
</cp:coreProperties>
</file>